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C43A9" w14:textId="77777777" w:rsidR="008669B6" w:rsidRPr="00CB664D" w:rsidRDefault="008669B6" w:rsidP="008669B6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CB664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ແບບປະເມີນຄຸນນະພາບການສອນ</w:t>
      </w:r>
    </w:p>
    <w:p w14:paraId="532C715A" w14:textId="77777777" w:rsidR="008669B6" w:rsidRPr="00CB664D" w:rsidRDefault="008669B6" w:rsidP="008669B6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 w:rsidRPr="00CB664D">
        <w:rPr>
          <w:rFonts w:ascii="Phetsarath OT" w:hAnsi="Phetsarath OT" w:cs="Phetsarath OT"/>
          <w:sz w:val="24"/>
          <w:szCs w:val="24"/>
          <w:cs/>
          <w:lang w:bidi="lo-LA"/>
        </w:rPr>
        <w:t>ຜູ້ຂໍຕໍາແໜ່ງວິຊາການຄູ</w:t>
      </w:r>
    </w:p>
    <w:p w14:paraId="6B05640E" w14:textId="77777777" w:rsidR="008669B6" w:rsidRPr="00CB664D" w:rsidRDefault="008669B6" w:rsidP="008669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CB664D">
        <w:rPr>
          <w:rFonts w:ascii="Phetsarath OT" w:hAnsi="Phetsarath OT" w:cs="Phetsarath OT"/>
          <w:sz w:val="24"/>
          <w:szCs w:val="24"/>
          <w:cs/>
          <w:lang w:bidi="lo-LA"/>
        </w:rPr>
        <w:t>ຊື່ ແລະນາມສະກຸນ</w:t>
      </w:r>
      <w:r w:rsidRPr="00CB664D">
        <w:rPr>
          <w:rFonts w:ascii="Phetsarath OT" w:hAnsi="Phetsarath OT" w:cs="Phetsarath OT"/>
          <w:b/>
          <w:bCs/>
          <w:sz w:val="24"/>
          <w:szCs w:val="24"/>
          <w:cs/>
        </w:rPr>
        <w:t xml:space="preserve">................................,  </w:t>
      </w:r>
      <w:r w:rsidRPr="00CB664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ສັງກັດຫ້ອງການ</w:t>
      </w:r>
      <w:r w:rsidRPr="00CB664D">
        <w:rPr>
          <w:rFonts w:ascii="Phetsarath OT" w:hAnsi="Phetsarath OT" w:cs="Phetsarath OT"/>
          <w:b/>
          <w:bCs/>
          <w:sz w:val="24"/>
          <w:szCs w:val="24"/>
          <w:cs/>
        </w:rPr>
        <w:t>...............................</w:t>
      </w:r>
    </w:p>
    <w:p w14:paraId="48DC6F89" w14:textId="77777777" w:rsidR="008669B6" w:rsidRPr="00CB664D" w:rsidRDefault="008669B6" w:rsidP="008669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CB664D">
        <w:rPr>
          <w:rFonts w:ascii="Phetsarath OT" w:hAnsi="Phetsarath OT" w:cs="Phetsarath OT"/>
          <w:sz w:val="24"/>
          <w:szCs w:val="24"/>
          <w:cs/>
          <w:lang w:bidi="lo-LA"/>
        </w:rPr>
        <w:t>ໜ້າທີ່ຮັບຜິດຊອບ</w:t>
      </w:r>
      <w:r w:rsidRPr="00CB664D">
        <w:rPr>
          <w:rFonts w:ascii="Phetsarath OT" w:hAnsi="Phetsarath OT" w:cs="Phetsarath OT"/>
          <w:sz w:val="24"/>
          <w:szCs w:val="24"/>
          <w:cs/>
        </w:rPr>
        <w:t xml:space="preserve">: </w:t>
      </w:r>
      <w:r w:rsidRPr="00CB664D">
        <w:rPr>
          <w:rFonts w:ascii="Phetsarath OT" w:hAnsi="Phetsarath OT" w:cs="Phetsarath OT"/>
          <w:b/>
          <w:bCs/>
          <w:sz w:val="24"/>
          <w:szCs w:val="24"/>
          <w:cs/>
        </w:rPr>
        <w:t>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1"/>
        <w:gridCol w:w="680"/>
        <w:gridCol w:w="680"/>
        <w:gridCol w:w="679"/>
        <w:gridCol w:w="680"/>
        <w:gridCol w:w="680"/>
        <w:gridCol w:w="660"/>
      </w:tblGrid>
      <w:tr w:rsidR="008669B6" w:rsidRPr="00CB664D" w14:paraId="5512FE05" w14:textId="77777777" w:rsidTr="007E585C">
        <w:tc>
          <w:tcPr>
            <w:tcW w:w="5438" w:type="dxa"/>
            <w:vMerge w:val="restart"/>
          </w:tcPr>
          <w:p w14:paraId="4BAFBDC0" w14:textId="793E28E5" w:rsidR="008669B6" w:rsidRPr="00CB664D" w:rsidRDefault="008669B6" w:rsidP="007E585C">
            <w:pPr>
              <w:jc w:val="both"/>
              <w:rPr>
                <w:rFonts w:ascii="Phetsarath OT" w:hAnsi="Phetsarath OT" w:cs="Phetsarath OT"/>
                <w:sz w:val="24"/>
                <w:szCs w:val="24"/>
              </w:rPr>
            </w:pPr>
            <w:r w:rsidRPr="00CB664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ລາຍການ</w:t>
            </w:r>
            <w:r w:rsidR="00D55DA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/</w:t>
            </w:r>
            <w:r w:rsidRPr="00CB664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ມາດຖານຕ່າງໆ</w:t>
            </w:r>
          </w:p>
        </w:tc>
        <w:tc>
          <w:tcPr>
            <w:tcW w:w="4138" w:type="dxa"/>
            <w:gridSpan w:val="6"/>
          </w:tcPr>
          <w:p w14:paraId="300F4691" w14:textId="77777777" w:rsidR="008669B6" w:rsidRPr="00CB664D" w:rsidRDefault="008669B6" w:rsidP="007E585C">
            <w:pPr>
              <w:jc w:val="both"/>
              <w:rPr>
                <w:rFonts w:ascii="Phetsarath OT" w:hAnsi="Phetsarath OT" w:cs="Phetsarath OT"/>
                <w:sz w:val="24"/>
                <w:szCs w:val="24"/>
              </w:rPr>
            </w:pPr>
            <w:r w:rsidRPr="00CB664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ຄະແນນໃນແຕ່ລະດ້ານ</w:t>
            </w:r>
          </w:p>
        </w:tc>
      </w:tr>
      <w:tr w:rsidR="008669B6" w:rsidRPr="00CB664D" w14:paraId="1F3CDD93" w14:textId="77777777" w:rsidTr="007E585C">
        <w:tc>
          <w:tcPr>
            <w:tcW w:w="5438" w:type="dxa"/>
            <w:vMerge/>
          </w:tcPr>
          <w:p w14:paraId="54A7DB62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46982913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CB664D">
              <w:rPr>
                <w:rFonts w:ascii="Phetsarath OT" w:hAnsi="Phetsarath OT" w:cs="Phetsarath OT"/>
                <w:sz w:val="24"/>
                <w:szCs w:val="24"/>
                <w:cs/>
              </w:rPr>
              <w:t>5</w:t>
            </w:r>
          </w:p>
        </w:tc>
        <w:tc>
          <w:tcPr>
            <w:tcW w:w="694" w:type="dxa"/>
          </w:tcPr>
          <w:p w14:paraId="566C9C03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CB664D">
              <w:rPr>
                <w:rFonts w:ascii="Phetsarath OT" w:hAnsi="Phetsarath OT" w:cs="Phetsarath OT"/>
                <w:sz w:val="24"/>
                <w:szCs w:val="24"/>
                <w:cs/>
              </w:rPr>
              <w:t>6</w:t>
            </w:r>
          </w:p>
        </w:tc>
        <w:tc>
          <w:tcPr>
            <w:tcW w:w="693" w:type="dxa"/>
          </w:tcPr>
          <w:p w14:paraId="1FA9FE53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CB664D">
              <w:rPr>
                <w:rFonts w:ascii="Phetsarath OT" w:hAnsi="Phetsarath OT" w:cs="Phetsarath OT"/>
                <w:sz w:val="24"/>
                <w:szCs w:val="24"/>
                <w:cs/>
              </w:rPr>
              <w:t>7</w:t>
            </w:r>
          </w:p>
        </w:tc>
        <w:tc>
          <w:tcPr>
            <w:tcW w:w="694" w:type="dxa"/>
          </w:tcPr>
          <w:p w14:paraId="578E8AD2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CB664D">
              <w:rPr>
                <w:rFonts w:ascii="Phetsarath OT" w:hAnsi="Phetsarath OT" w:cs="Phetsarath OT"/>
                <w:sz w:val="24"/>
                <w:szCs w:val="24"/>
                <w:cs/>
              </w:rPr>
              <w:t>8</w:t>
            </w:r>
          </w:p>
        </w:tc>
        <w:tc>
          <w:tcPr>
            <w:tcW w:w="694" w:type="dxa"/>
          </w:tcPr>
          <w:p w14:paraId="12707DDF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CB664D">
              <w:rPr>
                <w:rFonts w:ascii="Phetsarath OT" w:hAnsi="Phetsarath OT" w:cs="Phetsarath OT"/>
                <w:sz w:val="24"/>
                <w:szCs w:val="24"/>
                <w:cs/>
              </w:rPr>
              <w:t>9</w:t>
            </w:r>
          </w:p>
        </w:tc>
        <w:tc>
          <w:tcPr>
            <w:tcW w:w="669" w:type="dxa"/>
          </w:tcPr>
          <w:p w14:paraId="009996DA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CB664D">
              <w:rPr>
                <w:rFonts w:ascii="Phetsarath OT" w:hAnsi="Phetsarath OT" w:cs="Phetsarath OT"/>
                <w:sz w:val="24"/>
                <w:szCs w:val="24"/>
                <w:cs/>
              </w:rPr>
              <w:t>10</w:t>
            </w:r>
          </w:p>
        </w:tc>
      </w:tr>
      <w:tr w:rsidR="008669B6" w:rsidRPr="00CB664D" w14:paraId="5DD4E59B" w14:textId="77777777" w:rsidTr="007E585C">
        <w:tc>
          <w:tcPr>
            <w:tcW w:w="5438" w:type="dxa"/>
          </w:tcPr>
          <w:p w14:paraId="7D0D029A" w14:textId="1533C13A" w:rsidR="008669B6" w:rsidRPr="009754ED" w:rsidRDefault="00C2379F" w:rsidP="001640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9754ED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ການວາງແຜນການສອນ</w:t>
            </w:r>
          </w:p>
        </w:tc>
        <w:tc>
          <w:tcPr>
            <w:tcW w:w="694" w:type="dxa"/>
          </w:tcPr>
          <w:p w14:paraId="7729CE1B" w14:textId="77777777" w:rsidR="008669B6" w:rsidRPr="00CB664D" w:rsidRDefault="008669B6" w:rsidP="001640A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19D4E9A8" w14:textId="77777777" w:rsidR="008669B6" w:rsidRPr="00CB664D" w:rsidRDefault="008669B6" w:rsidP="001640A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181491A6" w14:textId="77777777" w:rsidR="008669B6" w:rsidRPr="00CB664D" w:rsidRDefault="008669B6" w:rsidP="001640A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682448F2" w14:textId="77777777" w:rsidR="008669B6" w:rsidRPr="00CB664D" w:rsidRDefault="008669B6" w:rsidP="001640A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530F5C3B" w14:textId="77777777" w:rsidR="008669B6" w:rsidRPr="00CB664D" w:rsidRDefault="008669B6" w:rsidP="001640A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0F5227FE" w14:textId="77777777" w:rsidR="008669B6" w:rsidRPr="00CB664D" w:rsidRDefault="008669B6" w:rsidP="001640A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B664D" w:rsidRPr="00CB664D" w14:paraId="0C668E18" w14:textId="77777777" w:rsidTr="007E585C">
        <w:tc>
          <w:tcPr>
            <w:tcW w:w="5438" w:type="dxa"/>
          </w:tcPr>
          <w:p w14:paraId="159311C9" w14:textId="187CD1FD" w:rsidR="00CB664D" w:rsidRPr="009754ED" w:rsidRDefault="009754ED" w:rsidP="009754ED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ມີການກະກຽມເອກະສານປະກອບການສອນ ແລະ ເນື້ອໃນທີ່ຈະນໍາໄປສອນ;</w:t>
            </w:r>
          </w:p>
        </w:tc>
        <w:tc>
          <w:tcPr>
            <w:tcW w:w="694" w:type="dxa"/>
          </w:tcPr>
          <w:p w14:paraId="461E1034" w14:textId="77777777" w:rsidR="00CB664D" w:rsidRPr="00CB664D" w:rsidRDefault="00CB664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0A607FF9" w14:textId="77777777" w:rsidR="00CB664D" w:rsidRPr="00CB664D" w:rsidRDefault="00CB664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331A2835" w14:textId="77777777" w:rsidR="00CB664D" w:rsidRPr="00CB664D" w:rsidRDefault="00CB664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0D854E4D" w14:textId="77777777" w:rsidR="00CB664D" w:rsidRPr="00CB664D" w:rsidRDefault="00CB664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4E1999AB" w14:textId="77777777" w:rsidR="00CB664D" w:rsidRPr="00CB664D" w:rsidRDefault="00CB664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472909B7" w14:textId="77777777" w:rsidR="00CB664D" w:rsidRPr="00CB664D" w:rsidRDefault="00CB664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754ED" w:rsidRPr="00CB664D" w14:paraId="48E965D9" w14:textId="77777777" w:rsidTr="007E585C">
        <w:tc>
          <w:tcPr>
            <w:tcW w:w="5438" w:type="dxa"/>
          </w:tcPr>
          <w:p w14:paraId="3857BB01" w14:textId="5D6DACDD" w:rsidR="009754ED" w:rsidRPr="009754ED" w:rsidRDefault="009754ED" w:rsidP="009754ED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9754E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ມີການກະກຽມ ແລະ </w:t>
            </w:r>
            <w:r w:rsidRPr="009754E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ວາງແຜນການສອນຢ່າງເປັນລະບົບ </w:t>
            </w:r>
            <w:r w:rsidRPr="009754E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ຕາມເອກະສານປະກອບການສອນ/ຕາມບົດຮຽນແຕ່ລະບົດ </w:t>
            </w:r>
            <w:r w:rsidRPr="009754E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ເພື່ອໃຫ້</w:t>
            </w:r>
            <w:r w:rsidRPr="009754E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ບັນລຸ</w:t>
            </w:r>
            <w:r w:rsidRPr="009754E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ຜົນຕາມຈຸດປະສົງທີ່ກໍານົດໄວ້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;</w:t>
            </w:r>
          </w:p>
        </w:tc>
        <w:tc>
          <w:tcPr>
            <w:tcW w:w="694" w:type="dxa"/>
          </w:tcPr>
          <w:p w14:paraId="18ADE4CA" w14:textId="77777777" w:rsidR="009754ED" w:rsidRPr="00CB664D" w:rsidRDefault="009754E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622EE189" w14:textId="77777777" w:rsidR="009754ED" w:rsidRPr="00CB664D" w:rsidRDefault="009754E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3B8F41E6" w14:textId="77777777" w:rsidR="009754ED" w:rsidRPr="00CB664D" w:rsidRDefault="009754E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01DFFB6F" w14:textId="77777777" w:rsidR="009754ED" w:rsidRPr="00CB664D" w:rsidRDefault="009754E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08BD93DD" w14:textId="77777777" w:rsidR="009754ED" w:rsidRPr="00CB664D" w:rsidRDefault="009754E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6BDE4426" w14:textId="77777777" w:rsidR="009754ED" w:rsidRPr="00CB664D" w:rsidRDefault="009754E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8669B6" w:rsidRPr="00CB664D" w14:paraId="3EE167D7" w14:textId="77777777" w:rsidTr="007E585C">
        <w:tc>
          <w:tcPr>
            <w:tcW w:w="5438" w:type="dxa"/>
          </w:tcPr>
          <w:p w14:paraId="4B795D33" w14:textId="3C13534E" w:rsidR="008669B6" w:rsidRPr="009754ED" w:rsidRDefault="009754ED" w:rsidP="00E56886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ມີກ</w:t>
            </w:r>
            <w:r w:rsidR="0006099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ານກະກຽມບົດບັນຍາຍປະກອບການສອນ,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ສືການສອນ</w:t>
            </w:r>
            <w:r w:rsidR="0006099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ແລະ ບົດຝຶກຫັດຫຼືວຽກບ້ານ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;</w:t>
            </w:r>
          </w:p>
        </w:tc>
        <w:tc>
          <w:tcPr>
            <w:tcW w:w="694" w:type="dxa"/>
          </w:tcPr>
          <w:p w14:paraId="09F94AF7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3BBDAC9D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93D66D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20961A2C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3976C627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1C9C9A8A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754ED" w:rsidRPr="00CB664D" w14:paraId="0146CF55" w14:textId="77777777" w:rsidTr="007E585C">
        <w:tc>
          <w:tcPr>
            <w:tcW w:w="5438" w:type="dxa"/>
          </w:tcPr>
          <w:p w14:paraId="62455E18" w14:textId="41068419" w:rsidR="009754ED" w:rsidRPr="001640AA" w:rsidRDefault="001640AA" w:rsidP="001640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1640A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ວິທີສອນ</w:t>
            </w:r>
          </w:p>
        </w:tc>
        <w:tc>
          <w:tcPr>
            <w:tcW w:w="694" w:type="dxa"/>
          </w:tcPr>
          <w:p w14:paraId="1A37B063" w14:textId="77777777" w:rsidR="009754ED" w:rsidRPr="00CB664D" w:rsidRDefault="009754ED" w:rsidP="001640A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65768E7E" w14:textId="77777777" w:rsidR="009754ED" w:rsidRPr="00CB664D" w:rsidRDefault="009754ED" w:rsidP="001640A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10457163" w14:textId="77777777" w:rsidR="009754ED" w:rsidRPr="00CB664D" w:rsidRDefault="009754ED" w:rsidP="001640A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531B8EDF" w14:textId="77777777" w:rsidR="009754ED" w:rsidRPr="00CB664D" w:rsidRDefault="009754ED" w:rsidP="001640A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6344EBC8" w14:textId="77777777" w:rsidR="009754ED" w:rsidRPr="00CB664D" w:rsidRDefault="009754ED" w:rsidP="001640A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661651A3" w14:textId="77777777" w:rsidR="009754ED" w:rsidRPr="00CB664D" w:rsidRDefault="009754ED" w:rsidP="001640A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754ED" w:rsidRPr="00CB664D" w14:paraId="2AA6B2C9" w14:textId="77777777" w:rsidTr="007E585C">
        <w:tc>
          <w:tcPr>
            <w:tcW w:w="5438" w:type="dxa"/>
          </w:tcPr>
          <w:p w14:paraId="30BF40D3" w14:textId="2A964A09" w:rsidR="009754ED" w:rsidRPr="001640AA" w:rsidRDefault="00100F06" w:rsidP="00E56886">
            <w:pPr>
              <w:pStyle w:val="ListParagraph"/>
              <w:numPr>
                <w:ilvl w:val="0"/>
                <w:numId w:val="4"/>
              </w:numPr>
              <w:spacing w:after="0"/>
              <w:ind w:left="270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ດໍາເນີນການສອນຕາມຈຸດປະສົງຂອງລາຍວິຊາທີ່ກໍານົດໄວ້;</w:t>
            </w:r>
          </w:p>
        </w:tc>
        <w:tc>
          <w:tcPr>
            <w:tcW w:w="694" w:type="dxa"/>
          </w:tcPr>
          <w:p w14:paraId="34269C78" w14:textId="77777777" w:rsidR="009754ED" w:rsidRPr="00CB664D" w:rsidRDefault="009754E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484D7BD0" w14:textId="77777777" w:rsidR="009754ED" w:rsidRPr="00CB664D" w:rsidRDefault="009754E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5F93BAB2" w14:textId="77777777" w:rsidR="009754ED" w:rsidRPr="00CB664D" w:rsidRDefault="009754E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416E1A3A" w14:textId="77777777" w:rsidR="009754ED" w:rsidRPr="00CB664D" w:rsidRDefault="009754E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37F0FB90" w14:textId="77777777" w:rsidR="009754ED" w:rsidRPr="00CB664D" w:rsidRDefault="009754E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32EF8AA5" w14:textId="77777777" w:rsidR="009754ED" w:rsidRPr="00CB664D" w:rsidRDefault="009754E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100F06" w:rsidRPr="00CB664D" w14:paraId="47977509" w14:textId="77777777" w:rsidTr="007E585C">
        <w:tc>
          <w:tcPr>
            <w:tcW w:w="5438" w:type="dxa"/>
          </w:tcPr>
          <w:p w14:paraId="667E0763" w14:textId="46D203D6" w:rsidR="00100F06" w:rsidRPr="001640AA" w:rsidRDefault="00100F06" w:rsidP="00E56886">
            <w:pPr>
              <w:pStyle w:val="ListParagraph"/>
              <w:numPr>
                <w:ilvl w:val="0"/>
                <w:numId w:val="4"/>
              </w:numPr>
              <w:spacing w:after="0"/>
              <w:ind w:left="270"/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ເນື້ອໃນ ແລະ ວິທີການສອນ/ນໍາໃຊ້ເຕັກນິກການສອນທີ່ເໝາະສົມຕາມລາຍວິຊາ ແລະ ລະດັບຂອງນັກສຶກສາ, ມີຄວາມທັນສະໃໝ ແລະ ສ້າງສັນ;</w:t>
            </w:r>
          </w:p>
        </w:tc>
        <w:tc>
          <w:tcPr>
            <w:tcW w:w="694" w:type="dxa"/>
          </w:tcPr>
          <w:p w14:paraId="0BEE41ED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4E63D639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671E1A3A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08E114E4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3DEB1EEF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000E81D5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100F06" w:rsidRPr="00CB664D" w14:paraId="4B571147" w14:textId="77777777" w:rsidTr="007E585C">
        <w:tc>
          <w:tcPr>
            <w:tcW w:w="5438" w:type="dxa"/>
          </w:tcPr>
          <w:p w14:paraId="36AC692D" w14:textId="4E6FE67B" w:rsidR="00100F06" w:rsidRPr="001640AA" w:rsidRDefault="00E56886" w:rsidP="00E56886">
            <w:pPr>
              <w:pStyle w:val="ListParagraph"/>
              <w:numPr>
                <w:ilvl w:val="0"/>
                <w:numId w:val="4"/>
              </w:numPr>
              <w:spacing w:after="0"/>
              <w:ind w:left="270"/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ສາມາດອະທິບາຍເນື້ອໃນລາຍວິຊາ, 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ໃຊ້ພາສາ</w:t>
            </w:r>
            <w:r w:rsidR="007956F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,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7956F3" w:rsidRPr="00CB664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ເຫັນໄດ້ສາຍພົວພັນລະຫວ່າງວິຊາ ທີ່ຮຽນ ກັບວິຊາອື່ນໆ ທີ່ກ່ຽວຂ້ອງ</w:t>
            </w:r>
            <w:r w:rsidR="007956F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100F0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ແລະ ຍົກຕົວຢ່າງປະກອບການສອນໃຫ້ເຫັນຊັດເຈນ;</w:t>
            </w:r>
          </w:p>
        </w:tc>
        <w:tc>
          <w:tcPr>
            <w:tcW w:w="694" w:type="dxa"/>
          </w:tcPr>
          <w:p w14:paraId="0F4BA596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641C34D8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29243C01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6E1EBDAA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2C5F11A7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563506EA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100F06" w:rsidRPr="00CB664D" w14:paraId="0FAD5E9A" w14:textId="77777777" w:rsidTr="007E585C">
        <w:tc>
          <w:tcPr>
            <w:tcW w:w="5438" w:type="dxa"/>
          </w:tcPr>
          <w:p w14:paraId="020682C3" w14:textId="40230E46" w:rsidR="00100F06" w:rsidRPr="001640AA" w:rsidRDefault="00E56886" w:rsidP="00E56886">
            <w:pPr>
              <w:pStyle w:val="ListParagraph"/>
              <w:numPr>
                <w:ilvl w:val="0"/>
                <w:numId w:val="4"/>
              </w:numPr>
              <w:spacing w:after="0"/>
              <w:ind w:left="270"/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ນໍາໃຊ້ອຸປະກອນ, ສື່ຫຼືເອກະສານປະກອບການສອນເຮັດໃຫ້ນັກສຶກສາເຂົ້າໃຈເນື້ອໃນໄດ້ງ່າຍ;</w:t>
            </w:r>
          </w:p>
        </w:tc>
        <w:tc>
          <w:tcPr>
            <w:tcW w:w="694" w:type="dxa"/>
          </w:tcPr>
          <w:p w14:paraId="4ED3275D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159A014B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503050F1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689E1E51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14FDF16E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6D23C0EE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E56886" w:rsidRPr="00CB664D" w14:paraId="744A0F0D" w14:textId="77777777" w:rsidTr="007E585C">
        <w:tc>
          <w:tcPr>
            <w:tcW w:w="5438" w:type="dxa"/>
          </w:tcPr>
          <w:p w14:paraId="3CABD3FC" w14:textId="6D311EE1" w:rsidR="00E56886" w:rsidRDefault="005A426D" w:rsidP="00E56886">
            <w:pPr>
              <w:pStyle w:val="ListParagraph"/>
              <w:numPr>
                <w:ilvl w:val="0"/>
                <w:numId w:val="4"/>
              </w:numPr>
              <w:spacing w:after="0"/>
              <w:ind w:left="270"/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ເປີດໂອກາດ</w:t>
            </w:r>
            <w:r w:rsidR="00E5688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ໃຫ້ນັກສຶກສາໄດ້ມີສ່ວນຮ່ວມໃນການ ຖາມ-ຕອບ, ສະແດງຄໍາເຫັນ ແລະ ມີສ່ວນຮ່ວມໃນການຮຽນ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ຢ່າງທົ່ວເຖິງ</w:t>
            </w:r>
            <w:r w:rsidR="00E5688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ພ້ອມທັງສາມາດຕອບຄໍາຖາມຂອງນັກສຶກສາໄດ້ຢ່າງຊັດເຈນ;</w:t>
            </w:r>
          </w:p>
        </w:tc>
        <w:tc>
          <w:tcPr>
            <w:tcW w:w="694" w:type="dxa"/>
          </w:tcPr>
          <w:p w14:paraId="26F0394C" w14:textId="77777777" w:rsidR="00E56886" w:rsidRPr="00CB664D" w:rsidRDefault="00E5688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68D2EEC6" w14:textId="77777777" w:rsidR="00E56886" w:rsidRPr="00CB664D" w:rsidRDefault="00E5688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7F1F1DC8" w14:textId="77777777" w:rsidR="00E56886" w:rsidRPr="00CB664D" w:rsidRDefault="00E5688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67C68B86" w14:textId="77777777" w:rsidR="00E56886" w:rsidRPr="00CB664D" w:rsidRDefault="00E5688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46E375E9" w14:textId="77777777" w:rsidR="00E56886" w:rsidRPr="00CB664D" w:rsidRDefault="00E5688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1F2F4A82" w14:textId="77777777" w:rsidR="00E56886" w:rsidRPr="00CB664D" w:rsidRDefault="00E5688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7956F3" w:rsidRPr="00CB664D" w14:paraId="4512FB1D" w14:textId="77777777" w:rsidTr="007E585C">
        <w:tc>
          <w:tcPr>
            <w:tcW w:w="5438" w:type="dxa"/>
          </w:tcPr>
          <w:p w14:paraId="56BBF97C" w14:textId="52C3643D" w:rsidR="007956F3" w:rsidRDefault="007956F3" w:rsidP="00E56886">
            <w:pPr>
              <w:pStyle w:val="ListParagraph"/>
              <w:numPr>
                <w:ilvl w:val="0"/>
                <w:numId w:val="4"/>
              </w:numPr>
              <w:spacing w:after="0"/>
              <w:ind w:left="270"/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CB664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lastRenderedPageBreak/>
              <w:t>ມີຄວາມສາມາດໃນການ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ນໍາໃຊ້ຮູບແບບການ</w:t>
            </w:r>
            <w:r w:rsidRPr="00CB664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ປະເມີນຄວາມຮູ້</w:t>
            </w:r>
            <w:r w:rsidRPr="00CB664D">
              <w:rPr>
                <w:rFonts w:ascii="Phetsarath OT" w:hAnsi="Phetsarath OT" w:cs="Phetsarath OT"/>
                <w:sz w:val="24"/>
                <w:szCs w:val="24"/>
                <w:cs/>
              </w:rPr>
              <w:t xml:space="preserve">, 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ຄວາມເຂົ້າໃຈຂອງ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ນັກສຶກສາ </w:t>
            </w:r>
            <w:r w:rsidRPr="00CB664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ໃນວິຊາທີ່ສອນ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ໄດ້ຢ່າງມີປະສິດທິພາບ;</w:t>
            </w:r>
          </w:p>
        </w:tc>
        <w:tc>
          <w:tcPr>
            <w:tcW w:w="694" w:type="dxa"/>
          </w:tcPr>
          <w:p w14:paraId="045EE4B7" w14:textId="77777777" w:rsidR="007956F3" w:rsidRPr="00CB664D" w:rsidRDefault="007956F3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4778EBB7" w14:textId="77777777" w:rsidR="007956F3" w:rsidRPr="00CB664D" w:rsidRDefault="007956F3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04F79DE8" w14:textId="77777777" w:rsidR="007956F3" w:rsidRPr="00CB664D" w:rsidRDefault="007956F3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2A717944" w14:textId="77777777" w:rsidR="007956F3" w:rsidRPr="00CB664D" w:rsidRDefault="007956F3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5E45F114" w14:textId="77777777" w:rsidR="007956F3" w:rsidRPr="00CB664D" w:rsidRDefault="007956F3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3C3E8221" w14:textId="77777777" w:rsidR="007956F3" w:rsidRPr="00CB664D" w:rsidRDefault="007956F3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100F06" w:rsidRPr="00CB664D" w14:paraId="2787A69E" w14:textId="77777777" w:rsidTr="007E585C">
        <w:tc>
          <w:tcPr>
            <w:tcW w:w="5438" w:type="dxa"/>
          </w:tcPr>
          <w:p w14:paraId="1D318E86" w14:textId="3820645F" w:rsidR="00100F06" w:rsidRPr="001640AA" w:rsidRDefault="00E56886" w:rsidP="007956F3">
            <w:pPr>
              <w:pStyle w:val="ListParagraph"/>
              <w:numPr>
                <w:ilvl w:val="0"/>
                <w:numId w:val="4"/>
              </w:numPr>
              <w:spacing w:after="0"/>
              <w:ind w:left="270"/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7956F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ສົ່ງເສີມໃຫ້ນັກສຶກສາໄດ້ຄົ້ນຄວ້າດ້ວຍຕົນເອງຢ່າງເໝາະສົມ, ສອດຄ່ອງກັບເນື້ອໃນ ແລະ ຈຸດປະສົງຂອງລາຍວິຊາ ພ້ອມທັງແນະນໍາເອກະສານ ແລະ ແຫຼ່ງຂໍ້ມູນເພີ່ມຕື່ມໃຫ້ນັກສຶກສາ;</w:t>
            </w:r>
          </w:p>
        </w:tc>
        <w:tc>
          <w:tcPr>
            <w:tcW w:w="694" w:type="dxa"/>
          </w:tcPr>
          <w:p w14:paraId="11357E74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4C40DE77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6FA34927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663A59C6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6792DD77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08470496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8669B6" w:rsidRPr="00CB664D" w14:paraId="3F825719" w14:textId="77777777" w:rsidTr="007E585C">
        <w:tc>
          <w:tcPr>
            <w:tcW w:w="5438" w:type="dxa"/>
          </w:tcPr>
          <w:p w14:paraId="6859766C" w14:textId="3129F337" w:rsidR="008669B6" w:rsidRPr="007956F3" w:rsidRDefault="007956F3" w:rsidP="007956F3">
            <w:pPr>
              <w:pStyle w:val="ListParagraph"/>
              <w:numPr>
                <w:ilvl w:val="0"/>
                <w:numId w:val="3"/>
              </w:numPr>
              <w:ind w:left="270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956F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ລັກສະນະໃນການສອນ</w:t>
            </w:r>
          </w:p>
        </w:tc>
        <w:tc>
          <w:tcPr>
            <w:tcW w:w="694" w:type="dxa"/>
          </w:tcPr>
          <w:p w14:paraId="4B210CD6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4DF65465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7E107AAF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593F7D2A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73B19C2E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7FC18E70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8669B6" w:rsidRPr="00CB664D" w14:paraId="4BF58DA7" w14:textId="77777777" w:rsidTr="007E585C">
        <w:tc>
          <w:tcPr>
            <w:tcW w:w="5438" w:type="dxa"/>
          </w:tcPr>
          <w:p w14:paraId="06543007" w14:textId="37B67E9B" w:rsidR="008669B6" w:rsidRPr="007956F3" w:rsidRDefault="007956F3" w:rsidP="00CA5A2A">
            <w:pPr>
              <w:pStyle w:val="ListParagraph"/>
              <w:numPr>
                <w:ilvl w:val="0"/>
                <w:numId w:val="4"/>
              </w:numPr>
              <w:spacing w:after="0"/>
              <w:ind w:left="27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ຂຶ້ນຫ້ອງສອນ ແລະ ເລິກກົງເວລາ, ບໍລິຫານຈັດການເວລາໃນຊົວໂມງສອນໄດ້ຢ່າງມີປະສິດທິພາບ;</w:t>
            </w:r>
          </w:p>
        </w:tc>
        <w:tc>
          <w:tcPr>
            <w:tcW w:w="694" w:type="dxa"/>
          </w:tcPr>
          <w:p w14:paraId="66C33D21" w14:textId="77777777" w:rsidR="008669B6" w:rsidRPr="00CB664D" w:rsidRDefault="008669B6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6B0D0ADB" w14:textId="77777777" w:rsidR="008669B6" w:rsidRPr="00CB664D" w:rsidRDefault="008669B6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6E6654AA" w14:textId="77777777" w:rsidR="008669B6" w:rsidRPr="00CB664D" w:rsidRDefault="008669B6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66CAE72E" w14:textId="77777777" w:rsidR="008669B6" w:rsidRPr="00CB664D" w:rsidRDefault="008669B6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1113BF6F" w14:textId="77777777" w:rsidR="008669B6" w:rsidRPr="00CB664D" w:rsidRDefault="008669B6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3DA3B222" w14:textId="77777777" w:rsidR="008669B6" w:rsidRPr="00CB664D" w:rsidRDefault="008669B6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A5A2A" w:rsidRPr="00CB664D" w14:paraId="412D5056" w14:textId="77777777" w:rsidTr="007E585C">
        <w:tc>
          <w:tcPr>
            <w:tcW w:w="5438" w:type="dxa"/>
          </w:tcPr>
          <w:p w14:paraId="29FCB73C" w14:textId="5E9ADDAF" w:rsidR="00CA5A2A" w:rsidRDefault="00CA5A2A" w:rsidP="00CA5A2A">
            <w:pPr>
              <w:pStyle w:val="ListParagraph"/>
              <w:numPr>
                <w:ilvl w:val="0"/>
                <w:numId w:val="4"/>
              </w:numPr>
              <w:spacing w:after="0"/>
              <w:ind w:left="27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ນໍາໃຊ້</w:t>
            </w:r>
            <w:r w:rsidR="00AB406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ສຽງທີ່ຊັດເຈນ ແລະ ສັບພາສາທີ່ເຮັດໃຫ້ນັກສຶກສາເຂົ້າໃຈເນື້ອໃນຂອງລາຍວິຊາໄດ້ງ່າຍ;</w:t>
            </w:r>
          </w:p>
        </w:tc>
        <w:tc>
          <w:tcPr>
            <w:tcW w:w="694" w:type="dxa"/>
          </w:tcPr>
          <w:p w14:paraId="5F0E31D1" w14:textId="77777777" w:rsidR="00CA5A2A" w:rsidRPr="00CB664D" w:rsidRDefault="00CA5A2A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3E9A0D09" w14:textId="77777777" w:rsidR="00CA5A2A" w:rsidRPr="00CB664D" w:rsidRDefault="00CA5A2A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36F2D5EE" w14:textId="77777777" w:rsidR="00CA5A2A" w:rsidRPr="00CB664D" w:rsidRDefault="00CA5A2A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1D05E620" w14:textId="77777777" w:rsidR="00CA5A2A" w:rsidRPr="00CB664D" w:rsidRDefault="00CA5A2A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065A2B3A" w14:textId="77777777" w:rsidR="00CA5A2A" w:rsidRPr="00CB664D" w:rsidRDefault="00CA5A2A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4C38FC21" w14:textId="77777777" w:rsidR="00CA5A2A" w:rsidRPr="00CB664D" w:rsidRDefault="00CA5A2A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AB4063" w:rsidRPr="00CB664D" w14:paraId="23306D72" w14:textId="77777777" w:rsidTr="007E585C">
        <w:tc>
          <w:tcPr>
            <w:tcW w:w="5438" w:type="dxa"/>
          </w:tcPr>
          <w:p w14:paraId="3C6D4BCC" w14:textId="63EDF7D9" w:rsidR="00AB4063" w:rsidRDefault="00AB4063" w:rsidP="00CA5A2A">
            <w:pPr>
              <w:pStyle w:val="ListParagraph"/>
              <w:numPr>
                <w:ilvl w:val="0"/>
                <w:numId w:val="4"/>
              </w:numPr>
              <w:spacing w:after="0"/>
              <w:ind w:left="27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ມີບຸກຄະລິກຂະພາບທີ່ເໝາະສົມ</w:t>
            </w:r>
          </w:p>
        </w:tc>
        <w:tc>
          <w:tcPr>
            <w:tcW w:w="694" w:type="dxa"/>
          </w:tcPr>
          <w:p w14:paraId="480197C4" w14:textId="77777777" w:rsidR="00AB4063" w:rsidRPr="00CB664D" w:rsidRDefault="00AB4063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00281F10" w14:textId="77777777" w:rsidR="00AB4063" w:rsidRPr="00CB664D" w:rsidRDefault="00AB4063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1E3C48A9" w14:textId="77777777" w:rsidR="00AB4063" w:rsidRPr="00CB664D" w:rsidRDefault="00AB4063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09BC3671" w14:textId="77777777" w:rsidR="00AB4063" w:rsidRPr="00CB664D" w:rsidRDefault="00AB4063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14815403" w14:textId="77777777" w:rsidR="00AB4063" w:rsidRPr="00CB664D" w:rsidRDefault="00AB4063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4080AB17" w14:textId="77777777" w:rsidR="00AB4063" w:rsidRPr="00CB664D" w:rsidRDefault="00AB4063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14:paraId="6E8E0612" w14:textId="77777777" w:rsidR="008669B6" w:rsidRPr="00CB664D" w:rsidRDefault="008669B6" w:rsidP="008669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CB664D">
        <w:rPr>
          <w:rFonts w:ascii="Phetsarath OT" w:hAnsi="Phetsarath OT" w:cs="Phetsarath OT"/>
          <w:sz w:val="24"/>
          <w:szCs w:val="24"/>
          <w:cs/>
          <w:lang w:bidi="lo-LA"/>
        </w:rPr>
        <w:t>ຄະແນນລວມ</w:t>
      </w:r>
      <w:r w:rsidRPr="00CB664D">
        <w:rPr>
          <w:rFonts w:ascii="Phetsarath OT" w:hAnsi="Phetsarath OT" w:cs="Phetsarath OT"/>
          <w:sz w:val="24"/>
          <w:szCs w:val="24"/>
          <w:cs/>
        </w:rPr>
        <w:t xml:space="preserve">:............................      -   </w:t>
      </w:r>
      <w:r w:rsidRPr="00CB664D">
        <w:rPr>
          <w:rFonts w:ascii="Phetsarath OT" w:hAnsi="Phetsarath OT" w:cs="Phetsarath OT"/>
          <w:sz w:val="24"/>
          <w:szCs w:val="24"/>
          <w:cs/>
          <w:lang w:bidi="lo-LA"/>
        </w:rPr>
        <w:t>ຄະແນນສະເລ່ຍ</w:t>
      </w:r>
      <w:r w:rsidRPr="00CB664D">
        <w:rPr>
          <w:rFonts w:ascii="Phetsarath OT" w:hAnsi="Phetsarath OT" w:cs="Phetsarath OT"/>
          <w:sz w:val="24"/>
          <w:szCs w:val="24"/>
          <w:cs/>
        </w:rPr>
        <w:t>:...............................</w:t>
      </w:r>
    </w:p>
    <w:p w14:paraId="598BDC65" w14:textId="0DACFB24" w:rsidR="008669B6" w:rsidRPr="00CB664D" w:rsidRDefault="008669B6" w:rsidP="008669B6">
      <w:pPr>
        <w:pStyle w:val="ListParagraph"/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CB664D">
        <w:rPr>
          <w:rFonts w:ascii="Phetsarath OT" w:hAnsi="Phetsarath OT" w:cs="Phetsarath OT"/>
          <w:sz w:val="24"/>
          <w:szCs w:val="24"/>
          <w:cs/>
          <w:lang w:bidi="lo-LA"/>
        </w:rPr>
        <w:t xml:space="preserve">ໝາຍເຫດ </w:t>
      </w:r>
      <w:r w:rsidRPr="00CB664D">
        <w:rPr>
          <w:rFonts w:ascii="Phetsarath OT" w:hAnsi="Phetsarath OT" w:cs="Phetsarath OT"/>
          <w:sz w:val="24"/>
          <w:szCs w:val="24"/>
          <w:cs/>
        </w:rPr>
        <w:t xml:space="preserve">:       </w:t>
      </w:r>
      <w:r w:rsidR="00AB4063">
        <w:rPr>
          <w:rFonts w:ascii="Phetsarath OT" w:hAnsi="Phetsarath OT" w:cs="Phetsarath OT"/>
          <w:sz w:val="24"/>
          <w:szCs w:val="24"/>
          <w:cs/>
          <w:lang w:bidi="lo-LA"/>
        </w:rPr>
        <w:t>ຄະແນນ</w:t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AB4063">
        <w:rPr>
          <w:rFonts w:ascii="Phetsarath OT" w:hAnsi="Phetsarath OT" w:cs="Phetsarath OT"/>
          <w:sz w:val="24"/>
          <w:szCs w:val="24"/>
          <w:cs/>
        </w:rPr>
        <w:t>5</w:t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="00AB4063">
        <w:rPr>
          <w:rFonts w:ascii="Phetsarath OT" w:hAnsi="Phetsarath OT" w:cs="Phetsarath OT"/>
          <w:sz w:val="24"/>
          <w:szCs w:val="24"/>
          <w:cs/>
        </w:rPr>
        <w:t>6</w:t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CB664D">
        <w:rPr>
          <w:rFonts w:ascii="Phetsarath OT" w:hAnsi="Phetsarath OT" w:cs="Phetsarath OT"/>
          <w:sz w:val="24"/>
          <w:szCs w:val="24"/>
          <w:cs/>
          <w:lang w:bidi="lo-LA"/>
        </w:rPr>
        <w:t>ປະເພດກາງ</w:t>
      </w:r>
    </w:p>
    <w:p w14:paraId="6592F245" w14:textId="5978AC55" w:rsidR="008669B6" w:rsidRPr="00CB664D" w:rsidRDefault="008669B6" w:rsidP="008669B6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CB664D">
        <w:rPr>
          <w:rFonts w:ascii="Phetsarath OT" w:hAnsi="Phetsarath OT" w:cs="Phetsarath OT"/>
          <w:sz w:val="24"/>
          <w:szCs w:val="24"/>
          <w:cs/>
        </w:rPr>
        <w:tab/>
      </w:r>
      <w:r w:rsidRPr="00CB664D">
        <w:rPr>
          <w:rFonts w:ascii="Phetsarath OT" w:hAnsi="Phetsarath OT" w:cs="Phetsarath OT"/>
          <w:sz w:val="24"/>
          <w:szCs w:val="24"/>
          <w:cs/>
        </w:rPr>
        <w:tab/>
      </w:r>
      <w:r w:rsidRPr="00CB664D">
        <w:rPr>
          <w:rFonts w:ascii="Phetsarath OT" w:hAnsi="Phetsarath OT" w:cs="Phetsarath OT"/>
          <w:sz w:val="24"/>
          <w:szCs w:val="24"/>
          <w:cs/>
        </w:rPr>
        <w:tab/>
      </w:r>
      <w:r w:rsidR="00AB4063">
        <w:rPr>
          <w:rFonts w:ascii="Phetsarath OT" w:hAnsi="Phetsarath OT" w:cs="Phetsarath OT"/>
          <w:sz w:val="24"/>
          <w:szCs w:val="24"/>
          <w:cs/>
          <w:lang w:bidi="lo-LA"/>
        </w:rPr>
        <w:t>ຄະແນນ</w:t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AB4063">
        <w:rPr>
          <w:rFonts w:ascii="Phetsarath OT" w:hAnsi="Phetsarath OT" w:cs="Phetsarath OT"/>
          <w:sz w:val="24"/>
          <w:szCs w:val="24"/>
          <w:cs/>
        </w:rPr>
        <w:t>7</w:t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="00AB4063">
        <w:rPr>
          <w:rFonts w:ascii="Phetsarath OT" w:hAnsi="Phetsarath OT" w:cs="Phetsarath OT"/>
          <w:sz w:val="24"/>
          <w:szCs w:val="24"/>
          <w:cs/>
        </w:rPr>
        <w:t>8</w:t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AB4063">
        <w:rPr>
          <w:rFonts w:ascii="Phetsarath OT" w:hAnsi="Phetsarath OT" w:cs="Phetsarath OT"/>
          <w:sz w:val="24"/>
          <w:szCs w:val="24"/>
          <w:cs/>
          <w:lang w:bidi="lo-LA"/>
        </w:rPr>
        <w:t>ປະເພດດີ</w:t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CB664D">
        <w:rPr>
          <w:rFonts w:ascii="Phetsarath OT" w:hAnsi="Phetsarath OT" w:cs="Phetsarath OT"/>
          <w:sz w:val="24"/>
          <w:szCs w:val="24"/>
          <w:cs/>
        </w:rPr>
        <w:t>(</w:t>
      </w:r>
      <w:r w:rsidRPr="00CB664D">
        <w:rPr>
          <w:rFonts w:ascii="Phetsarath OT" w:hAnsi="Phetsarath OT" w:cs="Phetsarath OT"/>
          <w:sz w:val="24"/>
          <w:szCs w:val="24"/>
          <w:cs/>
          <w:lang w:bidi="lo-LA"/>
        </w:rPr>
        <w:t>ຊໍານານ</w:t>
      </w:r>
      <w:r w:rsidRPr="00CB664D">
        <w:rPr>
          <w:rFonts w:ascii="Phetsarath OT" w:hAnsi="Phetsarath OT" w:cs="Phetsarath OT"/>
          <w:sz w:val="24"/>
          <w:szCs w:val="24"/>
          <w:cs/>
        </w:rPr>
        <w:t>)</w:t>
      </w:r>
    </w:p>
    <w:p w14:paraId="51652A44" w14:textId="6B1C86E2" w:rsidR="008669B6" w:rsidRPr="00CB664D" w:rsidRDefault="008669B6" w:rsidP="008669B6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CB664D">
        <w:rPr>
          <w:rFonts w:ascii="Phetsarath OT" w:hAnsi="Phetsarath OT" w:cs="Phetsarath OT"/>
          <w:sz w:val="24"/>
          <w:szCs w:val="24"/>
          <w:cs/>
        </w:rPr>
        <w:tab/>
      </w:r>
      <w:r w:rsidRPr="00CB664D">
        <w:rPr>
          <w:rFonts w:ascii="Phetsarath OT" w:hAnsi="Phetsarath OT" w:cs="Phetsarath OT"/>
          <w:sz w:val="24"/>
          <w:szCs w:val="24"/>
          <w:cs/>
        </w:rPr>
        <w:tab/>
      </w:r>
      <w:r w:rsidRPr="00CB664D">
        <w:rPr>
          <w:rFonts w:ascii="Phetsarath OT" w:hAnsi="Phetsarath OT" w:cs="Phetsarath OT"/>
          <w:sz w:val="24"/>
          <w:szCs w:val="24"/>
          <w:cs/>
        </w:rPr>
        <w:tab/>
      </w:r>
      <w:r w:rsidR="00AB4063">
        <w:rPr>
          <w:rFonts w:ascii="Phetsarath OT" w:hAnsi="Phetsarath OT" w:cs="Phetsarath OT"/>
          <w:sz w:val="24"/>
          <w:szCs w:val="24"/>
          <w:cs/>
          <w:lang w:bidi="lo-LA"/>
        </w:rPr>
        <w:t>ຄະແນນ</w:t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AB4063">
        <w:rPr>
          <w:rFonts w:ascii="Phetsarath OT" w:hAnsi="Phetsarath OT" w:cs="Phetsarath OT"/>
          <w:sz w:val="24"/>
          <w:szCs w:val="24"/>
          <w:cs/>
        </w:rPr>
        <w:t>9</w:t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AB4063">
        <w:rPr>
          <w:rFonts w:ascii="Phetsarath OT" w:hAnsi="Phetsarath OT" w:cs="Phetsarath OT"/>
          <w:sz w:val="24"/>
          <w:szCs w:val="24"/>
          <w:cs/>
          <w:lang w:bidi="lo-LA"/>
        </w:rPr>
        <w:t>ປະເພດດີຫຼາຍ</w:t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CB664D">
        <w:rPr>
          <w:rFonts w:ascii="Phetsarath OT" w:hAnsi="Phetsarath OT" w:cs="Phetsarath OT"/>
          <w:sz w:val="24"/>
          <w:szCs w:val="24"/>
          <w:cs/>
        </w:rPr>
        <w:t>(</w:t>
      </w:r>
      <w:r w:rsidRPr="00CB664D">
        <w:rPr>
          <w:rFonts w:ascii="Phetsarath OT" w:hAnsi="Phetsarath OT" w:cs="Phetsarath OT"/>
          <w:sz w:val="24"/>
          <w:szCs w:val="24"/>
          <w:cs/>
          <w:lang w:bidi="lo-LA"/>
        </w:rPr>
        <w:t>ຊໍານານພິເສດ</w:t>
      </w:r>
      <w:r w:rsidRPr="00CB664D">
        <w:rPr>
          <w:rFonts w:ascii="Phetsarath OT" w:hAnsi="Phetsarath OT" w:cs="Phetsarath OT"/>
          <w:sz w:val="24"/>
          <w:szCs w:val="24"/>
          <w:cs/>
        </w:rPr>
        <w:t>)</w:t>
      </w:r>
    </w:p>
    <w:p w14:paraId="31134D71" w14:textId="1063D529" w:rsidR="008669B6" w:rsidRPr="00CB664D" w:rsidRDefault="008669B6" w:rsidP="008669B6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CB664D">
        <w:rPr>
          <w:rFonts w:ascii="Phetsarath OT" w:hAnsi="Phetsarath OT" w:cs="Phetsarath OT"/>
          <w:sz w:val="24"/>
          <w:szCs w:val="24"/>
          <w:cs/>
        </w:rPr>
        <w:tab/>
      </w:r>
      <w:r w:rsidRPr="00CB664D">
        <w:rPr>
          <w:rFonts w:ascii="Phetsarath OT" w:hAnsi="Phetsarath OT" w:cs="Phetsarath OT"/>
          <w:sz w:val="24"/>
          <w:szCs w:val="24"/>
          <w:cs/>
        </w:rPr>
        <w:tab/>
      </w:r>
      <w:r w:rsidRPr="00CB664D">
        <w:rPr>
          <w:rFonts w:ascii="Phetsarath OT" w:hAnsi="Phetsarath OT" w:cs="Phetsarath OT"/>
          <w:sz w:val="24"/>
          <w:szCs w:val="24"/>
          <w:cs/>
        </w:rPr>
        <w:tab/>
      </w:r>
      <w:r w:rsidR="00AB4063">
        <w:rPr>
          <w:rFonts w:ascii="Phetsarath OT" w:hAnsi="Phetsarath OT" w:cs="Phetsarath OT"/>
          <w:sz w:val="24"/>
          <w:szCs w:val="24"/>
          <w:cs/>
          <w:lang w:bidi="lo-LA"/>
        </w:rPr>
        <w:t>ຄະແນນ</w:t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AB4063">
        <w:rPr>
          <w:rFonts w:ascii="Phetsarath OT" w:hAnsi="Phetsarath OT" w:cs="Phetsarath OT"/>
          <w:sz w:val="24"/>
          <w:szCs w:val="24"/>
          <w:cs/>
        </w:rPr>
        <w:t>10</w:t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CB664D">
        <w:rPr>
          <w:rFonts w:ascii="Phetsarath OT" w:hAnsi="Phetsarath OT" w:cs="Phetsarath OT"/>
          <w:sz w:val="24"/>
          <w:szCs w:val="24"/>
          <w:cs/>
          <w:lang w:bidi="lo-LA"/>
        </w:rPr>
        <w:t xml:space="preserve">ປະເພດດີເລີດ   </w:t>
      </w:r>
      <w:r w:rsidRPr="00CB664D">
        <w:rPr>
          <w:rFonts w:ascii="Phetsarath OT" w:hAnsi="Phetsarath OT" w:cs="Phetsarath OT"/>
          <w:sz w:val="24"/>
          <w:szCs w:val="24"/>
          <w:cs/>
        </w:rPr>
        <w:t>(</w:t>
      </w:r>
      <w:r w:rsidRPr="00CB664D">
        <w:rPr>
          <w:rFonts w:ascii="Phetsarath OT" w:hAnsi="Phetsarath OT" w:cs="Phetsarath OT"/>
          <w:sz w:val="24"/>
          <w:szCs w:val="24"/>
          <w:cs/>
          <w:lang w:bidi="lo-LA"/>
        </w:rPr>
        <w:t>ຊ່ຽວຊານ</w:t>
      </w:r>
      <w:r w:rsidRPr="00CB664D">
        <w:rPr>
          <w:rFonts w:ascii="Phetsarath OT" w:hAnsi="Phetsarath OT" w:cs="Phetsarath OT"/>
          <w:sz w:val="24"/>
          <w:szCs w:val="24"/>
          <w:cs/>
        </w:rPr>
        <w:t>)</w:t>
      </w:r>
    </w:p>
    <w:p w14:paraId="4C8EC09E" w14:textId="77777777" w:rsidR="008669B6" w:rsidRPr="00CB664D" w:rsidRDefault="008669B6" w:rsidP="008669B6">
      <w:pPr>
        <w:spacing w:after="0" w:line="240" w:lineRule="auto"/>
        <w:jc w:val="right"/>
        <w:rPr>
          <w:rFonts w:ascii="Phetsarath OT" w:hAnsi="Phetsarath OT" w:cs="Phetsarath OT"/>
          <w:sz w:val="24"/>
          <w:szCs w:val="24"/>
        </w:rPr>
      </w:pPr>
      <w:r w:rsidRPr="00CB664D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CB664D">
        <w:rPr>
          <w:rFonts w:ascii="Phetsarath OT" w:hAnsi="Phetsarath OT" w:cs="Phetsarath OT"/>
          <w:sz w:val="24"/>
          <w:szCs w:val="24"/>
          <w:cs/>
        </w:rPr>
        <w:t xml:space="preserve">......................................... </w:t>
      </w:r>
      <w:r w:rsidRPr="00CB664D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CB664D">
        <w:rPr>
          <w:rFonts w:ascii="Phetsarath OT" w:hAnsi="Phetsarath OT" w:cs="Phetsarath OT"/>
          <w:sz w:val="24"/>
          <w:szCs w:val="24"/>
          <w:cs/>
        </w:rPr>
        <w:t>..................</w:t>
      </w:r>
    </w:p>
    <w:p w14:paraId="3D60EAAD" w14:textId="1B803BB3" w:rsidR="00F930A5" w:rsidRPr="00CB664D" w:rsidRDefault="008669B6" w:rsidP="008669B6">
      <w:pPr>
        <w:rPr>
          <w:rFonts w:ascii="Phetsarath OT" w:hAnsi="Phetsarath OT" w:cs="Phetsarath OT"/>
        </w:rPr>
      </w:pPr>
      <w:r w:rsidRPr="00CB664D">
        <w:rPr>
          <w:rFonts w:ascii="Phetsarath OT" w:hAnsi="Phetsarath OT" w:cs="Phetsarath OT"/>
          <w:sz w:val="24"/>
          <w:szCs w:val="24"/>
          <w:cs/>
          <w:lang w:bidi="lo-LA"/>
        </w:rPr>
        <w:t>ຫົວໜ້າຫ້ອງການ</w:t>
      </w:r>
      <w:r w:rsidRPr="00CB664D">
        <w:rPr>
          <w:rFonts w:ascii="Phetsarath OT" w:hAnsi="Phetsarath OT" w:cs="Phetsarath OT"/>
          <w:sz w:val="24"/>
          <w:szCs w:val="24"/>
        </w:rPr>
        <w:t xml:space="preserve"> </w:t>
      </w:r>
      <w:r w:rsidRPr="00CB664D">
        <w:rPr>
          <w:rFonts w:ascii="Phetsarath OT" w:hAnsi="Phetsarath OT" w:cs="Phetsarath OT"/>
          <w:sz w:val="24"/>
          <w:szCs w:val="24"/>
          <w:cs/>
        </w:rPr>
        <w:t>..........................</w:t>
      </w:r>
    </w:p>
    <w:sectPr w:rsidR="00F930A5" w:rsidRPr="00CB6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E1D6A"/>
    <w:multiLevelType w:val="hybridMultilevel"/>
    <w:tmpl w:val="42728BEC"/>
    <w:lvl w:ilvl="0" w:tplc="47D637CE">
      <w:start w:val="11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77D3"/>
    <w:multiLevelType w:val="hybridMultilevel"/>
    <w:tmpl w:val="3A0A0B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239AD"/>
    <w:multiLevelType w:val="hybridMultilevel"/>
    <w:tmpl w:val="1696C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63D5"/>
    <w:multiLevelType w:val="hybridMultilevel"/>
    <w:tmpl w:val="080AC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B6"/>
    <w:rsid w:val="00035B7C"/>
    <w:rsid w:val="00060997"/>
    <w:rsid w:val="00075984"/>
    <w:rsid w:val="00100F06"/>
    <w:rsid w:val="001640AA"/>
    <w:rsid w:val="005A426D"/>
    <w:rsid w:val="007956F3"/>
    <w:rsid w:val="008669B6"/>
    <w:rsid w:val="009754ED"/>
    <w:rsid w:val="00AB4063"/>
    <w:rsid w:val="00C2379F"/>
    <w:rsid w:val="00CA5A2A"/>
    <w:rsid w:val="00CB664D"/>
    <w:rsid w:val="00D55DA2"/>
    <w:rsid w:val="00E56886"/>
    <w:rsid w:val="00F9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B76A"/>
  <w15:docId w15:val="{969AD2C1-0E5D-49F5-9D85-5D019005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9B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9B6"/>
    <w:pPr>
      <w:ind w:left="720"/>
      <w:contextualSpacing/>
    </w:pPr>
  </w:style>
  <w:style w:type="table" w:styleId="TableGrid">
    <w:name w:val="Table Grid"/>
    <w:basedOn w:val="TableNormal"/>
    <w:uiPriority w:val="59"/>
    <w:rsid w:val="008669B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Khamla</dc:creator>
  <cp:lastModifiedBy>Khamla</cp:lastModifiedBy>
  <cp:revision>2</cp:revision>
  <dcterms:created xsi:type="dcterms:W3CDTF">2020-10-08T08:29:00Z</dcterms:created>
  <dcterms:modified xsi:type="dcterms:W3CDTF">2020-10-08T08:29:00Z</dcterms:modified>
</cp:coreProperties>
</file>